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77777777"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200847">
        <w:rPr>
          <w:rFonts w:ascii="Times New Roman" w:hAnsi="Times New Roman" w:cs="Times New Roman"/>
          <w:b/>
          <w:sz w:val="28"/>
          <w:szCs w:val="28"/>
        </w:rPr>
        <w:t>25</w:t>
      </w:r>
      <w:r>
        <w:rPr>
          <w:rFonts w:ascii="Times New Roman" w:hAnsi="Times New Roman" w:cs="Times New Roman"/>
          <w:b/>
          <w:sz w:val="28"/>
          <w:szCs w:val="28"/>
        </w:rPr>
        <w:t>- 20</w:t>
      </w:r>
      <w:r w:rsidR="00200847">
        <w:rPr>
          <w:rFonts w:ascii="Times New Roman" w:hAnsi="Times New Roman" w:cs="Times New Roman"/>
          <w:b/>
          <w:sz w:val="28"/>
          <w:szCs w:val="28"/>
        </w:rPr>
        <w:t>26</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155562AB" w:rsidR="00444A3D" w:rsidRDefault="00FB65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Красносельский, ул. Строителей, 18</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00FE6AF5" w:rsidR="00444A3D" w:rsidRDefault="00FB65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Красносельское </w:t>
            </w:r>
            <w:r w:rsidR="007C2AE2">
              <w:rPr>
                <w:rFonts w:ascii="Times New Roman" w:hAnsi="Times New Roman" w:cs="Times New Roman"/>
                <w:sz w:val="24"/>
                <w:szCs w:val="24"/>
              </w:rPr>
              <w:t>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4A904DEA" w:rsidR="00444A3D" w:rsidRDefault="00FB65F5" w:rsidP="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Гирейское</w:t>
            </w:r>
            <w:proofErr w:type="spellEnd"/>
            <w:r>
              <w:rPr>
                <w:rFonts w:ascii="Times New Roman" w:hAnsi="Times New Roman" w:cs="Times New Roman"/>
                <w:sz w:val="24"/>
                <w:szCs w:val="24"/>
              </w:rPr>
              <w:t xml:space="preserve"> ЗАО «железобетон»</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7C2D29D1"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134260">
              <w:rPr>
                <w:rFonts w:ascii="Times New Roman" w:hAnsi="Times New Roman" w:cs="Times New Roman"/>
                <w:sz w:val="24"/>
                <w:szCs w:val="24"/>
              </w:rPr>
              <w:t>60</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22C9A73A" w:rsidR="00444A3D" w:rsidRDefault="00FB65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6977F2DB" w:rsidR="00444A3D" w:rsidRDefault="00FB65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кирпич</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2F929D35" w:rsidR="00444A3D" w:rsidRDefault="00FB65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7DD7EA4C" w:rsidR="00444A3D" w:rsidRDefault="001342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297,2</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2A93BE2E" w:rsidR="00444A3D" w:rsidRDefault="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2E4E4B71" w:rsidR="00444A3D" w:rsidRDefault="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22B53496" w:rsidR="00444A3D" w:rsidRDefault="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42E7DE75" w:rsidR="00444A3D" w:rsidRDefault="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2A060832" w:rsidR="00204E84" w:rsidRDefault="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372AA8FF" w:rsidR="00204E84" w:rsidRDefault="00AC6D84" w:rsidP="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2C1CED19" w:rsidR="00444A3D" w:rsidRDefault="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2C4284A2" w:rsidR="00444A3D" w:rsidRDefault="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2318D52E" w:rsidR="00444A3D" w:rsidRDefault="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1300E829" w:rsidR="00444A3D" w:rsidRDefault="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40176DBB" w:rsidR="00204E84" w:rsidRDefault="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5AE91E32" w:rsidR="00204E84" w:rsidRDefault="00AC6D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3FD6AEAE"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C35C74">
              <w:rPr>
                <w:rFonts w:ascii="Times New Roman" w:hAnsi="Times New Roman" w:cs="Times New Roman"/>
                <w:sz w:val="24"/>
                <w:szCs w:val="24"/>
              </w:rPr>
              <w:t xml:space="preserve">25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00FC12D4"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633BAB14"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C35C74" w:rsidRPr="00C35C74">
              <w:rPr>
                <w:rFonts w:ascii="Times New Roman" w:hAnsi="Times New Roman" w:cs="Times New Roman"/>
                <w:sz w:val="24"/>
                <w:szCs w:val="24"/>
              </w:rPr>
              <w:t xml:space="preserve"> 2025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6C106032"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1DD69BD5"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56739E33" w:rsidR="00444A3D" w:rsidRDefault="00C35C74">
            <w:pPr>
              <w:spacing w:after="0" w:line="240" w:lineRule="auto"/>
              <w:jc w:val="both"/>
              <w:rPr>
                <w:rFonts w:ascii="Times New Roman" w:hAnsi="Times New Roman" w:cs="Times New Roman"/>
                <w:sz w:val="24"/>
                <w:szCs w:val="24"/>
              </w:rPr>
            </w:pPr>
            <w:r>
              <w:t xml:space="preserve"> </w:t>
            </w: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048B301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54CA4B86"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470D790E" w:rsidR="00444A3D" w:rsidRDefault="00C35C74">
            <w:pPr>
              <w:spacing w:after="0" w:line="240" w:lineRule="auto"/>
              <w:jc w:val="both"/>
              <w:rPr>
                <w:rFonts w:ascii="Times New Roman" w:hAnsi="Times New Roman" w:cs="Times New Roman"/>
                <w:sz w:val="36"/>
                <w:szCs w:val="36"/>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0D3174DD"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436DE93E"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6483EE74"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643B4C98"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3600D832"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44E617BD"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101B621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2678F" w14:textId="77777777" w:rsidR="00DC3D02" w:rsidRDefault="00DC3D02">
      <w:pPr>
        <w:spacing w:line="240" w:lineRule="auto"/>
      </w:pPr>
      <w:r>
        <w:separator/>
      </w:r>
    </w:p>
  </w:endnote>
  <w:endnote w:type="continuationSeparator" w:id="0">
    <w:p w14:paraId="2C6541D1" w14:textId="77777777" w:rsidR="00DC3D02" w:rsidRDefault="00DC3D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AC6D84">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AC6D84">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92E38" w14:textId="77777777" w:rsidR="00DC3D02" w:rsidRDefault="00DC3D02">
      <w:pPr>
        <w:spacing w:after="0"/>
      </w:pPr>
      <w:r>
        <w:separator/>
      </w:r>
    </w:p>
  </w:footnote>
  <w:footnote w:type="continuationSeparator" w:id="0">
    <w:p w14:paraId="499562BE" w14:textId="77777777" w:rsidR="00DC3D02" w:rsidRDefault="00DC3D0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E65FA"/>
    <w:rsid w:val="000F50B4"/>
    <w:rsid w:val="001135E1"/>
    <w:rsid w:val="00134260"/>
    <w:rsid w:val="00147A86"/>
    <w:rsid w:val="001F5364"/>
    <w:rsid w:val="00200847"/>
    <w:rsid w:val="00204E84"/>
    <w:rsid w:val="00246374"/>
    <w:rsid w:val="002521D9"/>
    <w:rsid w:val="002564A9"/>
    <w:rsid w:val="00256E66"/>
    <w:rsid w:val="002C39E5"/>
    <w:rsid w:val="002C47B6"/>
    <w:rsid w:val="002C63A3"/>
    <w:rsid w:val="002D5638"/>
    <w:rsid w:val="002E12A6"/>
    <w:rsid w:val="002E2315"/>
    <w:rsid w:val="00311551"/>
    <w:rsid w:val="00322738"/>
    <w:rsid w:val="003F6D06"/>
    <w:rsid w:val="0044384E"/>
    <w:rsid w:val="00444726"/>
    <w:rsid w:val="00444A3D"/>
    <w:rsid w:val="004B4FD0"/>
    <w:rsid w:val="004F0A31"/>
    <w:rsid w:val="004F2771"/>
    <w:rsid w:val="00527E39"/>
    <w:rsid w:val="00547894"/>
    <w:rsid w:val="00590118"/>
    <w:rsid w:val="00622494"/>
    <w:rsid w:val="00640C08"/>
    <w:rsid w:val="0069494C"/>
    <w:rsid w:val="006A0DDD"/>
    <w:rsid w:val="006D3D06"/>
    <w:rsid w:val="006E711A"/>
    <w:rsid w:val="00735873"/>
    <w:rsid w:val="007C2AE2"/>
    <w:rsid w:val="008169F5"/>
    <w:rsid w:val="00832D32"/>
    <w:rsid w:val="008B575A"/>
    <w:rsid w:val="009053B0"/>
    <w:rsid w:val="00911067"/>
    <w:rsid w:val="00935D34"/>
    <w:rsid w:val="009E3730"/>
    <w:rsid w:val="009E492A"/>
    <w:rsid w:val="00AC6D84"/>
    <w:rsid w:val="00B55BE2"/>
    <w:rsid w:val="00B869AC"/>
    <w:rsid w:val="00BC14B3"/>
    <w:rsid w:val="00C066C6"/>
    <w:rsid w:val="00C22E8A"/>
    <w:rsid w:val="00C35C74"/>
    <w:rsid w:val="00C649F6"/>
    <w:rsid w:val="00C72405"/>
    <w:rsid w:val="00CC6CE8"/>
    <w:rsid w:val="00CF478E"/>
    <w:rsid w:val="00CF79C5"/>
    <w:rsid w:val="00D20E87"/>
    <w:rsid w:val="00D34687"/>
    <w:rsid w:val="00DC3D02"/>
    <w:rsid w:val="00DC7E8E"/>
    <w:rsid w:val="00DE4151"/>
    <w:rsid w:val="00E856D2"/>
    <w:rsid w:val="00E90DEB"/>
    <w:rsid w:val="00F92072"/>
    <w:rsid w:val="00FB102C"/>
    <w:rsid w:val="00FB65F5"/>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1500</Words>
  <Characters>8553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dcterms:created xsi:type="dcterms:W3CDTF">2025-06-27T05:30:00Z</dcterms:created>
  <dcterms:modified xsi:type="dcterms:W3CDTF">2026-04-22T10:54:00Z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